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:rsidTr="00706627">
        <w:tc>
          <w:tcPr>
            <w:tcW w:w="4698" w:type="dxa"/>
          </w:tcPr>
          <w:p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001111" w:rsidRPr="00F14085" w:rsidRDefault="00001111" w:rsidP="000011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085">
              <w:rPr>
                <w:rFonts w:ascii="Times New Roman" w:hAnsi="Times New Roman"/>
                <w:b/>
                <w:sz w:val="24"/>
                <w:szCs w:val="24"/>
              </w:rPr>
              <w:t>ĐƠN VỊ PHÒNG QT - DV</w:t>
            </w:r>
          </w:p>
          <w:p w:rsidR="00E964A0" w:rsidRPr="00706627" w:rsidRDefault="00C354B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2" distB="4294967292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:rsidR="00E964A0" w:rsidRPr="00706627" w:rsidRDefault="00C354B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2" distB="4294967292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421639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E964A0" w:rsidRPr="00706627" w:rsidRDefault="00706627" w:rsidP="006637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</w:t>
            </w:r>
            <w:r w:rsidR="00663794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</w:p>
        </w:tc>
      </w:tr>
    </w:tbl>
    <w:p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039"/>
        <w:gridCol w:w="3119"/>
      </w:tblGrid>
      <w:tr w:rsidR="00706627" w:rsidRPr="00B80DA8" w:rsidTr="00663794">
        <w:trPr>
          <w:trHeight w:val="827"/>
        </w:trPr>
        <w:tc>
          <w:tcPr>
            <w:tcW w:w="630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039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:rsidTr="00663794">
        <w:trPr>
          <w:trHeight w:val="2105"/>
        </w:trPr>
        <w:tc>
          <w:tcPr>
            <w:tcW w:w="630" w:type="dxa"/>
            <w:vAlign w:val="center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:rsidR="00706627" w:rsidRPr="00E06F04" w:rsidRDefault="008760A9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Một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số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giải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pháp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đổi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mới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nhằm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nâng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cao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chất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lượng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giáo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dục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nghề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nghiệp</w:t>
            </w:r>
            <w:proofErr w:type="spellEnd"/>
          </w:p>
        </w:tc>
        <w:tc>
          <w:tcPr>
            <w:tcW w:w="1417" w:type="dxa"/>
          </w:tcPr>
          <w:p w:rsidR="00706627" w:rsidRPr="00E06F04" w:rsidRDefault="008760A9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Lê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Quang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Liêm</w:t>
            </w:r>
            <w:proofErr w:type="spellEnd"/>
          </w:p>
        </w:tc>
        <w:tc>
          <w:tcPr>
            <w:tcW w:w="3039" w:type="dxa"/>
            <w:vAlign w:val="center"/>
          </w:tcPr>
          <w:p w:rsidR="00706627" w:rsidRDefault="00706627" w:rsidP="00FE6DDC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những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tồn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hạn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Đưa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6627" w:rsidRDefault="00706627" w:rsidP="00FE6DDC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06627" w:rsidRPr="002B3A3B" w:rsidRDefault="00706627" w:rsidP="00FE6DDC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706627" w:rsidRDefault="00706627" w:rsidP="00706627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706627" w:rsidRPr="00B80DA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6627" w:rsidRPr="001A7A38" w:rsidRDefault="00706627" w:rsidP="008760A9">
            <w:pPr>
              <w:pStyle w:val="ListParagraph"/>
              <w:spacing w:after="0" w:line="288" w:lineRule="auto"/>
              <w:ind w:left="522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06627" w:rsidRPr="00663794" w:rsidRDefault="008760A9" w:rsidP="007F42DA">
            <w:pPr>
              <w:spacing w:after="0" w:line="288" w:lineRule="auto"/>
              <w:ind w:left="52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đúng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nghiệm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đột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phá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nay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Trườ</w:t>
            </w:r>
            <w:r w:rsidR="007F42DA"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triển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nhập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6627" w:rsidRPr="00B80DA8" w:rsidTr="00663794">
        <w:trPr>
          <w:trHeight w:val="809"/>
        </w:trPr>
        <w:tc>
          <w:tcPr>
            <w:tcW w:w="630" w:type="dxa"/>
            <w:vAlign w:val="center"/>
          </w:tcPr>
          <w:p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85" w:type="dxa"/>
          </w:tcPr>
          <w:p w:rsidR="00706627" w:rsidRPr="00E06F04" w:rsidRDefault="008760A9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Chế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tạo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bảng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điện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điều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khiển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động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cơ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trực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tiếp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và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gián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tiếp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417" w:type="dxa"/>
          </w:tcPr>
          <w:p w:rsidR="00706627" w:rsidRPr="00E06F04" w:rsidRDefault="008760A9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Nguyễn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Văn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Thành</w:t>
            </w:r>
            <w:proofErr w:type="spellEnd"/>
          </w:p>
        </w:tc>
        <w:tc>
          <w:tcPr>
            <w:tcW w:w="3039" w:type="dxa"/>
            <w:vAlign w:val="center"/>
          </w:tcPr>
          <w:p w:rsidR="008760A9" w:rsidRDefault="008760A9" w:rsidP="00FE6DDC">
            <w:pPr>
              <w:pStyle w:val="ListParagraph"/>
              <w:numPr>
                <w:ilvl w:val="0"/>
                <w:numId w:val="2"/>
              </w:numPr>
              <w:spacing w:after="0" w:line="288" w:lineRule="auto"/>
              <w:ind w:left="238" w:hanging="218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tang them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quá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42DA">
              <w:rPr>
                <w:rFonts w:ascii="Times New Roman" w:hAnsi="Times New Roman"/>
                <w:sz w:val="28"/>
                <w:szCs w:val="28"/>
              </w:rPr>
              <w:t>thuyết</w:t>
            </w:r>
            <w:proofErr w:type="spellEnd"/>
            <w:r w:rsidR="007F42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Default="008760A9" w:rsidP="00FE6DDC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760A9" w:rsidRPr="002B3A3B" w:rsidRDefault="008760A9" w:rsidP="00FE6DDC">
            <w:pPr>
              <w:pStyle w:val="ListParagraph"/>
              <w:numPr>
                <w:ilvl w:val="0"/>
                <w:numId w:val="2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8760A9" w:rsidRDefault="008760A9" w:rsidP="008760A9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8760A9" w:rsidP="008760A9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6627" w:rsidRPr="00B80DA8" w:rsidRDefault="008760A9" w:rsidP="008760A9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</w:p>
        </w:tc>
        <w:tc>
          <w:tcPr>
            <w:tcW w:w="3119" w:type="dxa"/>
          </w:tcPr>
          <w:p w:rsidR="00706627" w:rsidRPr="00663794" w:rsidRDefault="00C52126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nghiệm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bảng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khiển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động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trực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tiếp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gián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tiếp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Đề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tài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tuy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6637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760A9" w:rsidRPr="00B80DA8" w:rsidTr="00663794">
        <w:trPr>
          <w:trHeight w:val="710"/>
        </w:trPr>
        <w:tc>
          <w:tcPr>
            <w:tcW w:w="630" w:type="dxa"/>
            <w:vAlign w:val="center"/>
          </w:tcPr>
          <w:p w:rsidR="008760A9" w:rsidRPr="00B80DA8" w:rsidRDefault="008760A9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285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Cải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tiến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hệ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thống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bơm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của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máy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lọc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lastRenderedPageBreak/>
              <w:t>nước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uống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tại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trường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Cao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đẳng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Lý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Tự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Trọng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TPHCM</w:t>
            </w:r>
          </w:p>
        </w:tc>
        <w:tc>
          <w:tcPr>
            <w:tcW w:w="1417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lastRenderedPageBreak/>
              <w:t>Nguyễn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Trọng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Phú</w:t>
            </w:r>
            <w:proofErr w:type="spellEnd"/>
          </w:p>
        </w:tc>
        <w:tc>
          <w:tcPr>
            <w:tcW w:w="3039" w:type="dxa"/>
            <w:vAlign w:val="center"/>
          </w:tcPr>
          <w:p w:rsidR="008760A9" w:rsidRDefault="008760A9" w:rsidP="00FE6DDC">
            <w:pPr>
              <w:pStyle w:val="ListParagraph"/>
              <w:numPr>
                <w:ilvl w:val="0"/>
                <w:numId w:val="3"/>
              </w:numPr>
              <w:tabs>
                <w:tab w:val="left" w:pos="318"/>
              </w:tabs>
              <w:spacing w:after="0" w:line="288" w:lineRule="auto"/>
              <w:ind w:left="38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7F4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lastRenderedPageBreak/>
              <w:t>hoạt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lọc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nước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uống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Default="008760A9" w:rsidP="00FE6DDC">
            <w:pPr>
              <w:pStyle w:val="ListParagraph"/>
              <w:numPr>
                <w:ilvl w:val="0"/>
                <w:numId w:val="3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760A9" w:rsidRPr="002B3A3B" w:rsidRDefault="008760A9" w:rsidP="00FE6DDC">
            <w:pPr>
              <w:pStyle w:val="ListParagraph"/>
              <w:numPr>
                <w:ilvl w:val="0"/>
                <w:numId w:val="3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8760A9" w:rsidRDefault="008760A9" w:rsidP="008760A9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8760A9" w:rsidRPr="00B80DA8" w:rsidRDefault="008760A9" w:rsidP="008760A9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8760A9" w:rsidP="008760A9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760A9" w:rsidRPr="00B80DA8" w:rsidRDefault="00C52126" w:rsidP="00E06F04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lastRenderedPageBreak/>
              <w:t>Đê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̀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tài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được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ứng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dụng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thực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tế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tại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trường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.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Tuy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lastRenderedPageBreak/>
              <w:t>nhiên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,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tác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gia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̉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cần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đưa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vào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đền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tài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số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lượng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các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bộ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lọc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sử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dụng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tại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trường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,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để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tang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tính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hiệu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quả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của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đề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="00E06F04" w:rsidRPr="00E06F04">
              <w:rPr>
                <w:rFonts w:ascii="Times New Roman" w:hAnsi="Times New Roman"/>
                <w:sz w:val="28"/>
                <w:szCs w:val="24"/>
              </w:rPr>
              <w:t>tài</w:t>
            </w:r>
            <w:proofErr w:type="spellEnd"/>
            <w:r w:rsidR="00E06F04" w:rsidRPr="00E06F04"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</w:tr>
      <w:tr w:rsidR="008760A9" w:rsidRPr="00B80DA8" w:rsidTr="00663794">
        <w:trPr>
          <w:trHeight w:val="710"/>
        </w:trPr>
        <w:tc>
          <w:tcPr>
            <w:tcW w:w="630" w:type="dxa"/>
            <w:vAlign w:val="center"/>
          </w:tcPr>
          <w:p w:rsidR="008760A9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285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Một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số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giải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pháp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chống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dột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mái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tôn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nhằm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tiết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kiệm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vật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tư</w:t>
            </w:r>
            <w:proofErr w:type="spellEnd"/>
          </w:p>
        </w:tc>
        <w:tc>
          <w:tcPr>
            <w:tcW w:w="1417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Tạ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Quốc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Tấn</w:t>
            </w:r>
            <w:proofErr w:type="spellEnd"/>
          </w:p>
        </w:tc>
        <w:tc>
          <w:tcPr>
            <w:tcW w:w="3039" w:type="dxa"/>
            <w:vAlign w:val="center"/>
          </w:tcPr>
          <w:p w:rsidR="00C52126" w:rsidRDefault="00C52126" w:rsidP="00FE6DDC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after="0" w:line="288" w:lineRule="auto"/>
              <w:ind w:left="38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263BD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chống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dột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tiết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kiệm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vật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</w:p>
          <w:p w:rsidR="00C52126" w:rsidRDefault="00C52126" w:rsidP="00FE6DDC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52126" w:rsidRPr="002B3A3B" w:rsidRDefault="00C52126" w:rsidP="00FE6DDC">
            <w:pPr>
              <w:pStyle w:val="ListParagraph"/>
              <w:numPr>
                <w:ilvl w:val="0"/>
                <w:numId w:val="4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C52126" w:rsidRDefault="00C52126" w:rsidP="00C52126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52126" w:rsidRPr="00B80DA8" w:rsidRDefault="00C52126" w:rsidP="00C52126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C52126" w:rsidP="00C52126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760A9" w:rsidRPr="00B80DA8" w:rsidRDefault="00C52126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hỗ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trợ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chống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dột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760A9" w:rsidRPr="00B80DA8" w:rsidTr="00663794">
        <w:trPr>
          <w:trHeight w:val="710"/>
        </w:trPr>
        <w:tc>
          <w:tcPr>
            <w:tcW w:w="630" w:type="dxa"/>
            <w:vAlign w:val="center"/>
          </w:tcPr>
          <w:p w:rsidR="008760A9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285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Cải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tiến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hệ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thống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điều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khiển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đèn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chiếu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sáng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công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cộng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trong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khuôn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viên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trường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Cao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đẳng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Lý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Tự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Trọng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Tp.HCM</w:t>
            </w:r>
            <w:proofErr w:type="spellEnd"/>
          </w:p>
        </w:tc>
        <w:tc>
          <w:tcPr>
            <w:tcW w:w="1417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Giáp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Văn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Thịnh</w:t>
            </w:r>
            <w:proofErr w:type="spellEnd"/>
          </w:p>
        </w:tc>
        <w:tc>
          <w:tcPr>
            <w:tcW w:w="3039" w:type="dxa"/>
            <w:vAlign w:val="center"/>
          </w:tcPr>
          <w:p w:rsidR="00C52126" w:rsidRDefault="00C52126" w:rsidP="00FE6DDC">
            <w:pPr>
              <w:pStyle w:val="ListParagraph"/>
              <w:numPr>
                <w:ilvl w:val="0"/>
                <w:numId w:val="5"/>
              </w:numPr>
              <w:tabs>
                <w:tab w:val="left" w:pos="318"/>
              </w:tabs>
              <w:spacing w:after="0" w:line="288" w:lineRule="auto"/>
              <w:ind w:left="38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Lắp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đặt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chiếu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s</w:t>
            </w:r>
            <w:r w:rsidR="00723BFC">
              <w:rPr>
                <w:rFonts w:ascii="Times New Roman" w:hAnsi="Times New Roman"/>
                <w:sz w:val="28"/>
                <w:szCs w:val="28"/>
              </w:rPr>
              <w:t>á</w:t>
            </w:r>
            <w:r w:rsidR="00263BD0"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63BD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63BD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3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proofErr w:type="gram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sử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tiết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kiệm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2126" w:rsidRDefault="00C52126" w:rsidP="00FE6DDC">
            <w:pPr>
              <w:pStyle w:val="ListParagraph"/>
              <w:numPr>
                <w:ilvl w:val="0"/>
                <w:numId w:val="5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52126" w:rsidRPr="002B3A3B" w:rsidRDefault="00C52126" w:rsidP="00FE6DDC">
            <w:pPr>
              <w:pStyle w:val="ListParagraph"/>
              <w:numPr>
                <w:ilvl w:val="0"/>
                <w:numId w:val="5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C52126" w:rsidRDefault="00C52126" w:rsidP="00C52126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52126" w:rsidRPr="00B80DA8" w:rsidRDefault="00C52126" w:rsidP="00C52126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C52126" w:rsidP="00C52126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760A9" w:rsidRPr="00B80DA8" w:rsidRDefault="00E06F04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E06F0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760A9" w:rsidRPr="00B80DA8" w:rsidTr="00663794">
        <w:trPr>
          <w:trHeight w:val="710"/>
        </w:trPr>
        <w:tc>
          <w:tcPr>
            <w:tcW w:w="630" w:type="dxa"/>
            <w:vAlign w:val="center"/>
          </w:tcPr>
          <w:p w:rsidR="008760A9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285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Cải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tiến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tủ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điện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điều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khiển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cung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cấp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nguồn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cho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các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Hội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trường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lastRenderedPageBreak/>
              <w:t>tại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trường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Cao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đẳng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Lý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Tự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Trọng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Tp.HCM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417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lastRenderedPageBreak/>
              <w:t>Lê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Hồng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Anh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Tuấn</w:t>
            </w:r>
            <w:proofErr w:type="spellEnd"/>
          </w:p>
        </w:tc>
        <w:tc>
          <w:tcPr>
            <w:tcW w:w="3039" w:type="dxa"/>
            <w:vAlign w:val="center"/>
          </w:tcPr>
          <w:p w:rsidR="00C52126" w:rsidRDefault="00C52126" w:rsidP="00FE6DDC">
            <w:pPr>
              <w:pStyle w:val="ListParagraph"/>
              <w:numPr>
                <w:ilvl w:val="0"/>
                <w:numId w:val="6"/>
              </w:numPr>
              <w:tabs>
                <w:tab w:val="left" w:pos="318"/>
              </w:tabs>
              <w:spacing w:after="0" w:line="288" w:lineRule="auto"/>
              <w:ind w:left="38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723BFC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đổi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đảm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723BFC">
              <w:rPr>
                <w:rFonts w:ascii="Times New Roman" w:hAnsi="Times New Roman"/>
                <w:sz w:val="28"/>
                <w:szCs w:val="28"/>
              </w:rPr>
              <w:t>an</w:t>
            </w:r>
            <w:proofErr w:type="gram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2126" w:rsidRDefault="00C52126" w:rsidP="00FE6DDC">
            <w:pPr>
              <w:pStyle w:val="ListParagraph"/>
              <w:numPr>
                <w:ilvl w:val="0"/>
                <w:numId w:val="6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52126" w:rsidRPr="002B3A3B" w:rsidRDefault="00C52126" w:rsidP="00FE6DDC">
            <w:pPr>
              <w:pStyle w:val="ListParagraph"/>
              <w:numPr>
                <w:ilvl w:val="0"/>
                <w:numId w:val="6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lastRenderedPageBreak/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C52126" w:rsidRDefault="00C52126" w:rsidP="00C52126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52126" w:rsidRPr="00B80DA8" w:rsidRDefault="00C52126" w:rsidP="00C52126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C52126" w:rsidP="00C52126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E06F04" w:rsidRPr="00E06F04" w:rsidRDefault="00E06F04" w:rsidP="00E06F04">
            <w:pPr>
              <w:tabs>
                <w:tab w:val="right" w:leader="dot" w:pos="9900"/>
              </w:tabs>
              <w:spacing w:after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lastRenderedPageBreak/>
              <w:t>Đề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tài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không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mới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,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đã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được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ứng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dụng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trong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thực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tế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ở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nhiều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nơi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>.</w:t>
            </w:r>
          </w:p>
          <w:p w:rsidR="008760A9" w:rsidRPr="00B80DA8" w:rsidRDefault="008760A9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0A9" w:rsidRPr="00B80DA8" w:rsidTr="00663794">
        <w:trPr>
          <w:trHeight w:val="710"/>
        </w:trPr>
        <w:tc>
          <w:tcPr>
            <w:tcW w:w="630" w:type="dxa"/>
            <w:vAlign w:val="center"/>
          </w:tcPr>
          <w:p w:rsidR="008760A9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2285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Ứng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dụng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phần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mềm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AOMEI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Backupper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sao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lưu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dữ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liệu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máy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vi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tính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tại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trường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Cao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đẳng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Lý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Tự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Trọng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TPHCM</w:t>
            </w:r>
          </w:p>
        </w:tc>
        <w:tc>
          <w:tcPr>
            <w:tcW w:w="1417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Nguyễn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Cao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Thắng</w:t>
            </w:r>
            <w:proofErr w:type="spellEnd"/>
          </w:p>
        </w:tc>
        <w:tc>
          <w:tcPr>
            <w:tcW w:w="3039" w:type="dxa"/>
            <w:vAlign w:val="center"/>
          </w:tcPr>
          <w:p w:rsidR="00C52126" w:rsidRDefault="00C52126" w:rsidP="00FE6DDC">
            <w:pPr>
              <w:pStyle w:val="ListParagraph"/>
              <w:numPr>
                <w:ilvl w:val="0"/>
                <w:numId w:val="7"/>
              </w:numPr>
              <w:tabs>
                <w:tab w:val="left" w:pos="318"/>
              </w:tabs>
              <w:spacing w:after="0" w:line="288" w:lineRule="auto"/>
              <w:ind w:left="38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sao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dữ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nhanh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chóng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2126" w:rsidRDefault="00C52126" w:rsidP="00FE6DDC">
            <w:pPr>
              <w:pStyle w:val="ListParagraph"/>
              <w:numPr>
                <w:ilvl w:val="0"/>
                <w:numId w:val="7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52126" w:rsidRPr="002B3A3B" w:rsidRDefault="00C52126" w:rsidP="00FE6DDC">
            <w:pPr>
              <w:pStyle w:val="ListParagraph"/>
              <w:numPr>
                <w:ilvl w:val="0"/>
                <w:numId w:val="7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C52126" w:rsidRDefault="00C52126" w:rsidP="00C52126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52126" w:rsidRPr="00B80DA8" w:rsidRDefault="00C52126" w:rsidP="00C52126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C52126" w:rsidP="00C52126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760A9" w:rsidRPr="00B80DA8" w:rsidRDefault="00E06F04" w:rsidP="00E06F04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nhưng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trữ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dữ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cá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nhiều</w:t>
            </w:r>
            <w:proofErr w:type="spellEnd"/>
            <w:r w:rsidRPr="0066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63794">
              <w:rPr>
                <w:rFonts w:ascii="Times New Roman" w:hAnsi="Times New Roman"/>
                <w:sz w:val="28"/>
                <w:szCs w:val="28"/>
              </w:rPr>
              <w:t>nơi</w:t>
            </w:r>
            <w:proofErr w:type="spellEnd"/>
            <w:r w:rsidRPr="00F4619F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8760A9" w:rsidRPr="00B80DA8" w:rsidTr="00663794">
        <w:trPr>
          <w:trHeight w:val="710"/>
        </w:trPr>
        <w:tc>
          <w:tcPr>
            <w:tcW w:w="630" w:type="dxa"/>
            <w:vAlign w:val="center"/>
          </w:tcPr>
          <w:p w:rsidR="008760A9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2285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Một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số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giải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pháp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ứng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dụng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phần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mềm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Roll back server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giúp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quản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lý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máy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tính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tại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phòng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thực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hành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khoa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CNTT</w:t>
            </w:r>
          </w:p>
        </w:tc>
        <w:tc>
          <w:tcPr>
            <w:tcW w:w="1417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Ninh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Đỗ</w:t>
            </w:r>
            <w:proofErr w:type="spellEnd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eastAsia="Times New Roman" w:hAnsi="Times New Roman"/>
                <w:color w:val="000000"/>
                <w:sz w:val="28"/>
                <w:szCs w:val="24"/>
              </w:rPr>
              <w:t>Hiệp</w:t>
            </w:r>
            <w:proofErr w:type="spellEnd"/>
          </w:p>
        </w:tc>
        <w:tc>
          <w:tcPr>
            <w:tcW w:w="3039" w:type="dxa"/>
            <w:vAlign w:val="center"/>
          </w:tcPr>
          <w:p w:rsidR="00C52126" w:rsidRDefault="00C52126" w:rsidP="00FE6DDC">
            <w:pPr>
              <w:pStyle w:val="ListParagraph"/>
              <w:numPr>
                <w:ilvl w:val="0"/>
                <w:numId w:val="8"/>
              </w:numPr>
              <w:tabs>
                <w:tab w:val="left" w:pos="318"/>
              </w:tabs>
              <w:spacing w:after="0" w:line="288" w:lineRule="auto"/>
              <w:ind w:left="38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3BF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723BFC">
              <w:rPr>
                <w:rFonts w:ascii="Times New Roman" w:hAnsi="Times New Roman"/>
                <w:sz w:val="28"/>
                <w:szCs w:val="28"/>
              </w:rPr>
              <w:t>.</w:t>
            </w:r>
            <w:r w:rsidR="00723BF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2126" w:rsidRDefault="00C52126" w:rsidP="00FE6DDC">
            <w:pPr>
              <w:pStyle w:val="ListParagraph"/>
              <w:numPr>
                <w:ilvl w:val="0"/>
                <w:numId w:val="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52126" w:rsidRPr="002B3A3B" w:rsidRDefault="00C52126" w:rsidP="00FE6DDC">
            <w:pPr>
              <w:pStyle w:val="ListParagraph"/>
              <w:numPr>
                <w:ilvl w:val="0"/>
                <w:numId w:val="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C52126" w:rsidRDefault="00C52126" w:rsidP="00C52126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52126" w:rsidRPr="00B80DA8" w:rsidRDefault="00C52126" w:rsidP="00C52126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C52126" w:rsidP="00C52126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760A9" w:rsidRPr="00B80DA8" w:rsidRDefault="00E06F04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CNTT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nhiều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3548">
              <w:rPr>
                <w:rFonts w:ascii="Times New Roman" w:hAnsi="Times New Roman"/>
                <w:sz w:val="28"/>
                <w:szCs w:val="28"/>
              </w:rPr>
              <w:t>nơi</w:t>
            </w:r>
            <w:proofErr w:type="spellEnd"/>
            <w:r w:rsidRPr="0075354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760A9" w:rsidRPr="00B80DA8" w:rsidTr="00663794">
        <w:trPr>
          <w:trHeight w:val="710"/>
        </w:trPr>
        <w:tc>
          <w:tcPr>
            <w:tcW w:w="630" w:type="dxa"/>
            <w:vAlign w:val="center"/>
          </w:tcPr>
          <w:p w:rsidR="008760A9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2285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Ứng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dụng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giải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pháp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Think client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trong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quản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lý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máy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tính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tại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trường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Cao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đẳng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Lý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Tự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Trọng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Tp.HCM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417" w:type="dxa"/>
          </w:tcPr>
          <w:p w:rsidR="008760A9" w:rsidRPr="00E06F04" w:rsidRDefault="00C52126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Võ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Tấn</w:t>
            </w:r>
            <w:proofErr w:type="spellEnd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color w:val="000000"/>
                <w:sz w:val="28"/>
                <w:szCs w:val="24"/>
              </w:rPr>
              <w:t>Kiệt</w:t>
            </w:r>
            <w:proofErr w:type="spellEnd"/>
          </w:p>
        </w:tc>
        <w:tc>
          <w:tcPr>
            <w:tcW w:w="3039" w:type="dxa"/>
            <w:vAlign w:val="center"/>
          </w:tcPr>
          <w:p w:rsidR="00C52126" w:rsidRDefault="00C52126" w:rsidP="00FE6DDC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after="0" w:line="288" w:lineRule="auto"/>
              <w:ind w:left="38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F714DC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008D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="00CE008D">
              <w:rPr>
                <w:rFonts w:ascii="Times New Roman" w:hAnsi="Times New Roman"/>
                <w:sz w:val="28"/>
                <w:szCs w:val="28"/>
              </w:rPr>
              <w:t xml:space="preserve"> việc</w:t>
            </w:r>
            <w:bookmarkStart w:id="0" w:name="_GoBack"/>
            <w:bookmarkEnd w:id="0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714D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F714D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2126" w:rsidRDefault="00C52126" w:rsidP="00FE6DDC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52126" w:rsidRPr="002B3A3B" w:rsidRDefault="00C52126" w:rsidP="00FE6DDC">
            <w:pPr>
              <w:pStyle w:val="ListParagraph"/>
              <w:numPr>
                <w:ilvl w:val="0"/>
                <w:numId w:val="9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lastRenderedPageBreak/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C52126" w:rsidRDefault="00C52126" w:rsidP="00C52126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52126" w:rsidRPr="00B80DA8" w:rsidRDefault="00C52126" w:rsidP="00C52126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60A9" w:rsidRPr="00B80DA8" w:rsidRDefault="00C52126" w:rsidP="00C52126">
            <w:pPr>
              <w:spacing w:after="0" w:line="288" w:lineRule="auto"/>
              <w:ind w:left="522" w:hanging="2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760A9" w:rsidRPr="00B80DA8" w:rsidRDefault="00E06F04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lastRenderedPageBreak/>
              <w:t>Đề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tài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không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mới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,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đã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được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ứng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dụng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trong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thực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tế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ở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nhiều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E06F04">
              <w:rPr>
                <w:rFonts w:ascii="Times New Roman" w:hAnsi="Times New Roman"/>
                <w:sz w:val="28"/>
                <w:szCs w:val="24"/>
              </w:rPr>
              <w:t>nơi</w:t>
            </w:r>
            <w:proofErr w:type="spellEnd"/>
            <w:r w:rsidRPr="00E06F04"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</w:tr>
    </w:tbl>
    <w:p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 xml:space="preserve">                              </w:t>
      </w:r>
    </w:p>
    <w:p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64A0" w:rsidRDefault="00E964A0" w:rsidP="00D06AFC">
      <w:pPr>
        <w:spacing w:after="0" w:line="288" w:lineRule="auto"/>
        <w:ind w:hanging="360"/>
      </w:pPr>
    </w:p>
    <w:p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DDC" w:rsidRDefault="00FE6DDC" w:rsidP="00FC17C6">
      <w:pPr>
        <w:spacing w:after="0" w:line="240" w:lineRule="auto"/>
      </w:pPr>
      <w:r>
        <w:separator/>
      </w:r>
    </w:p>
  </w:endnote>
  <w:endnote w:type="continuationSeparator" w:id="0">
    <w:p w:rsidR="00FE6DDC" w:rsidRDefault="00FE6DD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CF6412">
    <w:pPr>
      <w:pStyle w:val="Footer"/>
      <w:jc w:val="right"/>
    </w:pPr>
    <w:r>
      <w:fldChar w:fldCharType="begin"/>
    </w:r>
    <w:r w:rsidR="00705F2B">
      <w:instrText xml:space="preserve"> PAGE   \* MERGEFORMAT </w:instrText>
    </w:r>
    <w:r>
      <w:fldChar w:fldCharType="separate"/>
    </w:r>
    <w:r w:rsidR="00CE008D">
      <w:rPr>
        <w:noProof/>
      </w:rPr>
      <w:t>2</w:t>
    </w:r>
    <w:r>
      <w:rPr>
        <w:noProof/>
      </w:rPr>
      <w:fldChar w:fldCharType="end"/>
    </w:r>
  </w:p>
  <w:p w:rsidR="00AF3DB4" w:rsidRDefault="00FE6D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DDC" w:rsidRDefault="00FE6DDC" w:rsidP="00FC17C6">
      <w:pPr>
        <w:spacing w:after="0" w:line="240" w:lineRule="auto"/>
      </w:pPr>
      <w:r>
        <w:separator/>
      </w:r>
    </w:p>
  </w:footnote>
  <w:footnote w:type="continuationSeparator" w:id="0">
    <w:p w:rsidR="00FE6DDC" w:rsidRDefault="00FE6DD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82C1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A37CC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67A1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0388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36FEC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BE211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E6126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330A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8"/>
  </w:num>
  <w:num w:numId="7">
    <w:abstractNumId w:val="2"/>
  </w:num>
  <w:num w:numId="8">
    <w:abstractNumId w:val="0"/>
  </w:num>
  <w:num w:numId="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1111"/>
    <w:rsid w:val="000B434E"/>
    <w:rsid w:val="000B6E0B"/>
    <w:rsid w:val="000D3888"/>
    <w:rsid w:val="001A3A80"/>
    <w:rsid w:val="001A7A38"/>
    <w:rsid w:val="001D0538"/>
    <w:rsid w:val="001E7962"/>
    <w:rsid w:val="00263BD0"/>
    <w:rsid w:val="00271C69"/>
    <w:rsid w:val="002B3A3B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86547"/>
    <w:rsid w:val="005D2494"/>
    <w:rsid w:val="005E6700"/>
    <w:rsid w:val="006015BA"/>
    <w:rsid w:val="00663794"/>
    <w:rsid w:val="006651A7"/>
    <w:rsid w:val="006815D3"/>
    <w:rsid w:val="00705F2B"/>
    <w:rsid w:val="00706627"/>
    <w:rsid w:val="00723BFC"/>
    <w:rsid w:val="0074193A"/>
    <w:rsid w:val="00742AF0"/>
    <w:rsid w:val="00764CEA"/>
    <w:rsid w:val="00774DAB"/>
    <w:rsid w:val="007F42DA"/>
    <w:rsid w:val="00812FCD"/>
    <w:rsid w:val="008262EA"/>
    <w:rsid w:val="008760A9"/>
    <w:rsid w:val="008957E2"/>
    <w:rsid w:val="00910412"/>
    <w:rsid w:val="009720EC"/>
    <w:rsid w:val="009B296B"/>
    <w:rsid w:val="009C31E4"/>
    <w:rsid w:val="00A12AED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C39EA"/>
    <w:rsid w:val="00C06B83"/>
    <w:rsid w:val="00C354B7"/>
    <w:rsid w:val="00C52126"/>
    <w:rsid w:val="00CE008D"/>
    <w:rsid w:val="00CF6412"/>
    <w:rsid w:val="00D06AFC"/>
    <w:rsid w:val="00D218C1"/>
    <w:rsid w:val="00D46B3C"/>
    <w:rsid w:val="00D72074"/>
    <w:rsid w:val="00D82336"/>
    <w:rsid w:val="00D87378"/>
    <w:rsid w:val="00DC6F41"/>
    <w:rsid w:val="00DE71E6"/>
    <w:rsid w:val="00E02A6D"/>
    <w:rsid w:val="00E06F04"/>
    <w:rsid w:val="00E15186"/>
    <w:rsid w:val="00E964A0"/>
    <w:rsid w:val="00F03533"/>
    <w:rsid w:val="00F57DA8"/>
    <w:rsid w:val="00F66B71"/>
    <w:rsid w:val="00F714DC"/>
    <w:rsid w:val="00F96EE1"/>
    <w:rsid w:val="00FC17C6"/>
    <w:rsid w:val="00FE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4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MrTri</cp:lastModifiedBy>
  <cp:revision>4</cp:revision>
  <cp:lastPrinted>2018-10-24T08:40:00Z</cp:lastPrinted>
  <dcterms:created xsi:type="dcterms:W3CDTF">2019-01-28T07:09:00Z</dcterms:created>
  <dcterms:modified xsi:type="dcterms:W3CDTF">2019-01-31T03:21:00Z</dcterms:modified>
</cp:coreProperties>
</file>